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26" w:rsidRDefault="00EA5E26" w:rsidP="00EA5E26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附件1：</w:t>
      </w:r>
    </w:p>
    <w:p w:rsidR="00EA5E26" w:rsidRDefault="00EA5E26" w:rsidP="00EA5E26">
      <w:pPr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个人住房转让所得个人所得税自行申报表</w:t>
      </w:r>
    </w:p>
    <w:p w:rsidR="00EA5E26" w:rsidRDefault="00EA5E26" w:rsidP="00EA5E26">
      <w:pPr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（表</w:t>
      </w:r>
      <w:proofErr w:type="gramStart"/>
      <w:r>
        <w:rPr>
          <w:rFonts w:ascii="宋体" w:hAnsi="宋体" w:hint="eastAsia"/>
          <w:sz w:val="18"/>
          <w:szCs w:val="18"/>
        </w:rPr>
        <w:t>一</w:t>
      </w:r>
      <w:proofErr w:type="gramEnd"/>
      <w:r>
        <w:rPr>
          <w:rFonts w:ascii="宋体" w:hAnsi="宋体" w:hint="eastAsia"/>
          <w:sz w:val="18"/>
          <w:szCs w:val="18"/>
        </w:rPr>
        <w:t>：转让住房基本情况表）</w:t>
      </w:r>
    </w:p>
    <w:p w:rsidR="00EA5E26" w:rsidRDefault="00EA5E26" w:rsidP="00EA5E26">
      <w:pPr>
        <w:ind w:firstLineChars="400" w:firstLine="7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                  流水号：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155"/>
        <w:gridCol w:w="1050"/>
        <w:gridCol w:w="2100"/>
        <w:gridCol w:w="1680"/>
        <w:gridCol w:w="1050"/>
      </w:tblGrid>
      <w:tr w:rsidR="00EA5E26" w:rsidTr="00EA5E26">
        <w:trPr>
          <w:cantSplit/>
        </w:trPr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转让住房基本信息</w:t>
            </w:r>
          </w:p>
        </w:tc>
      </w:tr>
      <w:tr w:rsidR="00EA5E26" w:rsidTr="00EA5E26">
        <w:trPr>
          <w:cantSplit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所转让住房地址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房地产权证号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沪房地       字（      ）第     号</w:t>
            </w:r>
          </w:p>
        </w:tc>
      </w:tr>
      <w:tr w:rsidR="00EA5E26" w:rsidTr="00EA5E26">
        <w:trPr>
          <w:cantSplit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房地产权证上权利人人数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住房类型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房地产权证上权利人姓名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</w:p>
        </w:tc>
      </w:tr>
      <w:tr w:rsidR="00EA5E26" w:rsidTr="00EA5E2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</w:p>
        </w:tc>
      </w:tr>
      <w:tr w:rsidR="00EA5E26" w:rsidTr="00EA5E26">
        <w:trPr>
          <w:cantSplit/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3．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</w:p>
        </w:tc>
      </w:tr>
      <w:tr w:rsidR="00EA5E26" w:rsidTr="00EA5E26">
        <w:trPr>
          <w:cantSplit/>
        </w:trPr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转让住房所得申报情况</w:t>
            </w:r>
          </w:p>
        </w:tc>
      </w:tr>
      <w:tr w:rsidR="00EA5E26" w:rsidTr="00EA5E26">
        <w:trPr>
          <w:cantSplit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纳税人申报数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税务机关审核数</w:t>
            </w:r>
          </w:p>
        </w:tc>
      </w:tr>
      <w:tr w:rsidR="00EA5E26" w:rsidTr="00EA5E26">
        <w:trPr>
          <w:cantSplit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住房转让收入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房屋原值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税金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城市维护建设税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教育费附加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土地增值税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印花税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合理费用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装修费用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贷款利息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手续费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公证费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转让所得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trHeight w:val="668"/>
        </w:trPr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我声明：此纳税申报表填报的内容是真实的、可靠的、完整的 。</w:t>
            </w:r>
          </w:p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纳税人或授权代理人签字：</w:t>
            </w:r>
          </w:p>
        </w:tc>
      </w:tr>
    </w:tbl>
    <w:p w:rsidR="00EA5E26" w:rsidRDefault="00EA5E26" w:rsidP="00EA5E26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以下由税务机关填写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945"/>
        <w:gridCol w:w="2205"/>
        <w:gridCol w:w="945"/>
        <w:gridCol w:w="2730"/>
      </w:tblGrid>
      <w:tr w:rsidR="00EA5E26" w:rsidTr="00EA5E26"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接受人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收到日期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审核日期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  <w:trHeight w:val="6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</w:t>
            </w:r>
          </w:p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意见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</w:t>
            </w:r>
          </w:p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</w:t>
            </w:r>
          </w:p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</w:t>
            </w:r>
          </w:p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果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核实</w:t>
            </w:r>
          </w:p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征收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核定的转让所得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应纳个人所得税额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核定</w:t>
            </w:r>
          </w:p>
          <w:p w:rsidR="00EA5E26" w:rsidRDefault="00EA5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征收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核定的转让收入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核定征收率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5E26" w:rsidTr="00EA5E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26" w:rsidRDefault="00EA5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应纳个人所得税额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26" w:rsidRDefault="00EA5E26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A5E26" w:rsidRDefault="00EA5E26" w:rsidP="00EA5E26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注：需按本表内填写的房地产权证上权利人分别填写表二。</w:t>
      </w:r>
    </w:p>
    <w:p w:rsidR="00C52CE3" w:rsidRDefault="00C52CE3" w:rsidP="00EA5E26">
      <w:pPr>
        <w:jc w:val="center"/>
        <w:rPr>
          <w:rFonts w:hint="eastAsia"/>
          <w:b/>
          <w:bCs/>
          <w:sz w:val="28"/>
        </w:rPr>
      </w:pPr>
    </w:p>
    <w:sectPr w:rsidR="00C52CE3" w:rsidSect="002C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F4" w:rsidRDefault="009A51F4" w:rsidP="00EA5E26">
      <w:r>
        <w:separator/>
      </w:r>
    </w:p>
  </w:endnote>
  <w:endnote w:type="continuationSeparator" w:id="0">
    <w:p w:rsidR="009A51F4" w:rsidRDefault="009A51F4" w:rsidP="00EA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F4" w:rsidRDefault="009A51F4" w:rsidP="00EA5E26">
      <w:r>
        <w:separator/>
      </w:r>
    </w:p>
  </w:footnote>
  <w:footnote w:type="continuationSeparator" w:id="0">
    <w:p w:rsidR="009A51F4" w:rsidRDefault="009A51F4" w:rsidP="00EA5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E26"/>
    <w:rsid w:val="002C0F07"/>
    <w:rsid w:val="007D6621"/>
    <w:rsid w:val="008118BA"/>
    <w:rsid w:val="009A51F4"/>
    <w:rsid w:val="00C52CE3"/>
    <w:rsid w:val="00EA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E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2018-06-06T08:25:00Z</dcterms:created>
  <dcterms:modified xsi:type="dcterms:W3CDTF">2018-06-06T08:27:00Z</dcterms:modified>
</cp:coreProperties>
</file>